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4A76F41D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6499D1AB" w:rsidR="00FC66C3" w:rsidRPr="00FC66C3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Vinicio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Reinelli</w:t>
            </w:r>
            <w:proofErr w:type="spellEnd"/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67E6BD89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797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50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20B152B6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Rizzotto</w:t>
            </w:r>
            <w:proofErr w:type="spellEnd"/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6913D121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43FE2F2E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Clécio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Zamin</w:t>
            </w:r>
            <w:proofErr w:type="spellEnd"/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4D6A22B5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176C6A15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Douglas Ferreto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6B7D83D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2E8DDA51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Felipe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Paese</w:t>
            </w:r>
            <w:proofErr w:type="spellEnd"/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6442798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50E77F51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>Eraldo Da Silva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5F38698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00DB82C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 xml:space="preserve">Gilmar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Peruzzo</w:t>
            </w:r>
            <w:proofErr w:type="spellEnd"/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0BFD9F7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9712AE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Agenor </w:t>
            </w:r>
            <w:proofErr w:type="spellStart"/>
            <w:r w:rsidRP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4AA0262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9EE7DB9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>Marcio de Morais</w:t>
            </w:r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4D44907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10989BA0" w:rsidR="00FC66C3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Líndon</w:t>
            </w:r>
            <w:proofErr w:type="spellEnd"/>
            <w:r w:rsidRPr="00971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12AE">
              <w:rPr>
                <w:rFonts w:ascii="Arial" w:hAnsi="Arial" w:cs="Arial"/>
                <w:sz w:val="24"/>
                <w:szCs w:val="24"/>
              </w:rPr>
              <w:t>Bolsoni</w:t>
            </w:r>
            <w:proofErr w:type="spellEnd"/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17A24DD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39C10C9A" w:rsidR="007E1404" w:rsidRPr="009712AE" w:rsidRDefault="009712AE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12AE">
              <w:rPr>
                <w:rFonts w:ascii="Arial" w:hAnsi="Arial" w:cs="Arial"/>
                <w:sz w:val="24"/>
                <w:szCs w:val="24"/>
              </w:rPr>
              <w:t>Sebastião Costa Mamede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0B1C705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650</w:t>
            </w:r>
            <w:r w:rsidR="009712AE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712AE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Dall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0FFC952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89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3620483E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939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44526DE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535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Maiara da Silva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1E59EA2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023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1D2C83">
              <w:rPr>
                <w:rFonts w:ascii="Arial" w:eastAsia="Calibri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55EEDDBF" w:rsidR="00FC66C3" w:rsidRPr="007E1404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 xml:space="preserve">R$ 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3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.</w:t>
            </w:r>
            <w:r w:rsidR="001D2C8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621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,</w:t>
            </w:r>
            <w:r w:rsidR="001D2C8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11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Y="345"/>
        <w:tblW w:w="9292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156"/>
        <w:gridCol w:w="2413"/>
        <w:gridCol w:w="2723"/>
      </w:tblGrid>
      <w:tr w:rsidR="00FC66C3" w:rsidRPr="00FC66C3" w14:paraId="2A6B212E" w14:textId="77777777" w:rsidTr="00702EB1">
        <w:trPr>
          <w:trHeight w:val="434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8DF2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Cargo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2FE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C180B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682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Carga horária</w:t>
            </w:r>
          </w:p>
        </w:tc>
      </w:tr>
      <w:tr w:rsidR="00FC66C3" w:rsidRPr="00FC66C3" w14:paraId="48E52E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987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 (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Lei n.º 10.478, de 28 de maio de 2020).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9E6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C52E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FC66C3" w:rsidRPr="00FC66C3" w14:paraId="683878C5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A42E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72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F4F7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397086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E170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Assessor de Secretaria (Lei nº 6203/2006 de 07 de dezembro de 2006).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2B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E236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FC66C3" w:rsidRPr="00FC66C3" w14:paraId="0E84E697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9285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B87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9B0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74E3F56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EF06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103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DC6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09CA60D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9727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0C2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2F7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FC66C3" w:rsidRPr="00FC66C3" w14:paraId="12AE007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0E61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50E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86EC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38539B1D" w14:textId="77777777" w:rsidR="00FC66C3" w:rsidRP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1806" w14:textId="77777777" w:rsidR="00CA7C5C" w:rsidRDefault="00CA7C5C">
      <w:pPr>
        <w:spacing w:before="0" w:after="0" w:line="240" w:lineRule="auto"/>
      </w:pPr>
      <w:r>
        <w:separator/>
      </w:r>
    </w:p>
  </w:endnote>
  <w:endnote w:type="continuationSeparator" w:id="0">
    <w:p w14:paraId="25755F4A" w14:textId="77777777" w:rsidR="00CA7C5C" w:rsidRDefault="00CA7C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CCC2" w14:textId="77777777" w:rsidR="00CA7C5C" w:rsidRDefault="00CA7C5C">
      <w:pPr>
        <w:spacing w:before="0" w:after="0" w:line="240" w:lineRule="auto"/>
      </w:pPr>
      <w:r>
        <w:separator/>
      </w:r>
    </w:p>
  </w:footnote>
  <w:footnote w:type="continuationSeparator" w:id="0">
    <w:p w14:paraId="47E2936A" w14:textId="77777777" w:rsidR="00CA7C5C" w:rsidRDefault="00CA7C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47D58"/>
    <w:rsid w:val="00075E3D"/>
    <w:rsid w:val="001816A1"/>
    <w:rsid w:val="001D2C83"/>
    <w:rsid w:val="002B0322"/>
    <w:rsid w:val="002C1AAC"/>
    <w:rsid w:val="002E5BFF"/>
    <w:rsid w:val="0033184C"/>
    <w:rsid w:val="0035090D"/>
    <w:rsid w:val="003F3B0D"/>
    <w:rsid w:val="00424C64"/>
    <w:rsid w:val="004D1316"/>
    <w:rsid w:val="0055143F"/>
    <w:rsid w:val="00555425"/>
    <w:rsid w:val="005F1123"/>
    <w:rsid w:val="00713A42"/>
    <w:rsid w:val="0071480F"/>
    <w:rsid w:val="007E1404"/>
    <w:rsid w:val="007E6737"/>
    <w:rsid w:val="00830DEE"/>
    <w:rsid w:val="00845177"/>
    <w:rsid w:val="00902B46"/>
    <w:rsid w:val="009120C3"/>
    <w:rsid w:val="009230B2"/>
    <w:rsid w:val="00952774"/>
    <w:rsid w:val="009712AE"/>
    <w:rsid w:val="00A26E0E"/>
    <w:rsid w:val="00AF6AF1"/>
    <w:rsid w:val="00B504CC"/>
    <w:rsid w:val="00B75CAC"/>
    <w:rsid w:val="00C51181"/>
    <w:rsid w:val="00CA7C5C"/>
    <w:rsid w:val="00CB44FE"/>
    <w:rsid w:val="00D94EE5"/>
    <w:rsid w:val="00DA661B"/>
    <w:rsid w:val="00DC2371"/>
    <w:rsid w:val="00E22421"/>
    <w:rsid w:val="00F22119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2023-03-09T13:58:00Z</cp:lastPrinted>
  <dcterms:created xsi:type="dcterms:W3CDTF">2025-01-29T17:52:00Z</dcterms:created>
  <dcterms:modified xsi:type="dcterms:W3CDTF">2025-01-29T17:52:00Z</dcterms:modified>
</cp:coreProperties>
</file>